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21" w:rsidRDefault="000D4021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</w:p>
    <w:p w:rsidR="000D4021" w:rsidRDefault="007B4099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37. ДЕЧИЈA ЛИГA У МИНИ РУКОМЕТУ РСБ</w:t>
      </w:r>
    </w:p>
    <w:p w:rsidR="000D4021" w:rsidRDefault="007B4099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0D4021" w:rsidRDefault="007B4099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НЕДЕЉА 24.05.2026.  ГОДИНЕ </w:t>
      </w:r>
    </w:p>
    <w:p w:rsidR="000D4021" w:rsidRDefault="007B4099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</w:t>
      </w:r>
      <w:r w:rsidR="00D27E70">
        <w:rPr>
          <w:rFonts w:ascii="Calibri" w:eastAsia="Calibri" w:hAnsi="Calibri" w:cs="Calibri"/>
          <w:sz w:val="24"/>
          <w:lang w:val="sr-Cyrl-RS"/>
        </w:rPr>
        <w:t>Р</w:t>
      </w:r>
      <w:bookmarkStart w:id="0" w:name="_GoBack"/>
      <w:bookmarkEnd w:id="0"/>
      <w:r>
        <w:rPr>
          <w:rFonts w:ascii="Calibri" w:eastAsia="Calibri" w:hAnsi="Calibri" w:cs="Calibri"/>
          <w:sz w:val="24"/>
        </w:rPr>
        <w:t>Ц „ВОЖДОВАЦ“, БЕОГРАД (БАЊИЦА) УЛ. ЦРНОТРАВСКА БРОЈ 4</w:t>
      </w:r>
    </w:p>
    <w:p w:rsidR="000D4021" w:rsidRDefault="000D4021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"/>
        <w:gridCol w:w="1688"/>
        <w:gridCol w:w="1350"/>
        <w:gridCol w:w="1373"/>
        <w:gridCol w:w="1048"/>
        <w:gridCol w:w="1602"/>
        <w:gridCol w:w="1057"/>
      </w:tblGrid>
      <w:tr w:rsidR="000D4021" w:rsidTr="00D27E7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0D40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0D40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0D40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0D40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0D40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 ПАРТИЗАН - РК НОВИ БЕОГРАД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09:00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СЦ ВОЖДОВАЦ - МРК Ц.ЗВЕЗДА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ПАРТИЗАН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09:20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РАКОВИЦА - РСУ АК.ЛЕЧИЋ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 СУРЧИН - СК АС 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09:40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ЗЕМУН - РК КОСМАЈ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РАДНИЧКИ ОБ. - РК МЛАДЕНОВАЦ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10:00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0D40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0D4021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0D4021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10:00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 ПАРТИЗАН - МРК Ц.</w:t>
            </w:r>
            <w:r w:rsidR="00D27E70">
              <w:rPr>
                <w:rFonts w:ascii="Calibri" w:eastAsia="Calibri" w:hAnsi="Calibri" w:cs="Calibri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</w:rPr>
              <w:t>ЗВЕЗДА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СУ ЛАВОВИ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10:20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РСУ АК.ЛЕЧИЋ - РК ПАРТИЗАН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РК СИНЂЕЛИЋ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10:40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РАКОВИЦА - РУ СУРЧИН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СК АС 7 - РК РАДНИЧКИ ОБ.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11:00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ОРК ЗЕМУН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РК КОСМАЈ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11:20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РК СЦ ВОЖДОВАЦ - СРУ ФЛЕКС</w:t>
            </w:r>
            <w:r w:rsidR="00D27E70">
              <w:rPr>
                <w:rFonts w:ascii="Calibri" w:eastAsia="Calibri" w:hAnsi="Calibri" w:cs="Calibri"/>
                <w:lang w:val="sr-Cyrl-RS"/>
              </w:rPr>
              <w:t xml:space="preserve"> 2024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0D4021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D27E70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 xml:space="preserve">РК </w:t>
            </w:r>
            <w:r w:rsidR="007B4099">
              <w:rPr>
                <w:rFonts w:ascii="Calibri" w:eastAsia="Calibri" w:hAnsi="Calibri" w:cs="Calibri"/>
              </w:rPr>
              <w:t>Р</w:t>
            </w:r>
            <w:r>
              <w:rPr>
                <w:rFonts w:ascii="Calibri" w:eastAsia="Calibri" w:hAnsi="Calibri" w:cs="Calibri"/>
                <w:lang w:val="sr-Cyrl-RS"/>
              </w:rPr>
              <w:t>.</w:t>
            </w:r>
            <w:r w:rsidR="007B4099">
              <w:rPr>
                <w:rFonts w:ascii="Calibri" w:eastAsia="Calibri" w:hAnsi="Calibri" w:cs="Calibri"/>
              </w:rPr>
              <w:t>А</w:t>
            </w:r>
            <w:r>
              <w:rPr>
                <w:rFonts w:ascii="Calibri" w:eastAsia="Calibri" w:hAnsi="Calibri" w:cs="Calibri"/>
                <w:lang w:val="sr-Cyrl-RS"/>
              </w:rPr>
              <w:t>.</w:t>
            </w:r>
            <w:r w:rsidR="007B4099">
              <w:rPr>
                <w:rFonts w:ascii="Calibri" w:eastAsia="Calibri" w:hAnsi="Calibri" w:cs="Calibri"/>
              </w:rPr>
              <w:t xml:space="preserve"> ПАРТИЗАН - РУ СУРЧИН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11:40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МРК Ц.</w:t>
            </w:r>
            <w:r w:rsidR="00D27E70">
              <w:rPr>
                <w:rFonts w:ascii="Calibri" w:eastAsia="Calibri" w:hAnsi="Calibri" w:cs="Calibri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</w:rPr>
              <w:t>ЗВЕЗДА - РК НОВИ БЕОГРАД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РК ПАРТИЗАН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12:00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 ЛАВОВИ - РК СЦ ВОЖДОВАЦ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РСУ АК.ЛЕЧИЋ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12:20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РК ЈУНИОР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РК РАДНИЧКИ ОБ.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12:40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0D40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0D4021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0D4021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12:40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УМЧАРИ - ЖРК КОЛУБАРА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ТАУРУНУМ - РК КОСМАЈ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D27E70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Calibri" w:eastAsia="Calibri" w:hAnsi="Calibri" w:cs="Calibri"/>
                <w:lang w:val="sr-Cyrl-RS"/>
              </w:rPr>
              <w:t>У</w:t>
            </w:r>
            <w:r w:rsidR="007B4099">
              <w:rPr>
                <w:rFonts w:ascii="Calibri" w:eastAsia="Calibri" w:hAnsi="Calibri" w:cs="Calibri"/>
              </w:rPr>
              <w:t xml:space="preserve"> ВОЖДОВАЧКИ - РК МЛАДЕНОВАЦ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0D4021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РК РАДНИЧКИ ОБ.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13:20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 ЛАВОВИ - ЖРК КОЛУБАРА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ОРК УМЧАРИ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13:40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РК ТАУРУНУМ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D27E70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СУ</w:t>
            </w:r>
            <w:r w:rsidR="007B4099">
              <w:rPr>
                <w:rFonts w:ascii="Calibri" w:eastAsia="Calibri" w:hAnsi="Calibri" w:cs="Calibri"/>
              </w:rPr>
              <w:t xml:space="preserve"> ВОЖДОВАЧКИ - РК КОСМАЈ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0D40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0D4021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2016.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0D4021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ОРК УМЧАРИ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ЖРК КОЛУБАРА - РК МЛАДЕНОВАЦ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14:20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D27E70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ТАУРУНУМ - </w:t>
            </w: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7B4099">
              <w:rPr>
                <w:rFonts w:ascii="Calibri" w:eastAsia="Calibri" w:hAnsi="Calibri" w:cs="Calibri"/>
              </w:rPr>
              <w:t xml:space="preserve"> ВОЖДОВАЧКИ</w:t>
            </w:r>
          </w:p>
        </w:tc>
      </w:tr>
      <w:tr w:rsidR="000D4021" w:rsidTr="00D27E70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7B4099" w:rsidP="00D27E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РК КОСМАЈ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Pr="00D27E70" w:rsidRDefault="007B4099" w:rsidP="00D27E70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27E70">
              <w:rPr>
                <w:rFonts w:ascii="Calibri" w:eastAsia="Calibri" w:hAnsi="Calibri" w:cs="Calibri"/>
              </w:rPr>
              <w:t>14:40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4021" w:rsidRDefault="000D40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D4021" w:rsidRDefault="007B4099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0D4021" w:rsidRDefault="007B4099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0D40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21"/>
    <w:rsid w:val="000D4021"/>
    <w:rsid w:val="007B4099"/>
    <w:rsid w:val="00D2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7A931-38CC-4A63-A335-FF01AAB4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4</cp:revision>
  <dcterms:created xsi:type="dcterms:W3CDTF">2026-05-19T07:18:00Z</dcterms:created>
  <dcterms:modified xsi:type="dcterms:W3CDTF">2026-05-19T07:26:00Z</dcterms:modified>
</cp:coreProperties>
</file>